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7B" w:rsidRDefault="00857B65" w:rsidP="00857B65">
      <w:pPr>
        <w:jc w:val="right"/>
        <w:rPr>
          <w:rFonts w:ascii="Times New Roman" w:hAnsi="Times New Roman" w:cs="Times New Roman"/>
          <w:sz w:val="28"/>
          <w:szCs w:val="28"/>
        </w:rPr>
      </w:pPr>
      <w:r w:rsidRPr="00857B6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57B65" w:rsidRDefault="00857B65" w:rsidP="00857B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1</w:t>
      </w:r>
    </w:p>
    <w:p w:rsidR="00857B65" w:rsidRPr="00857B65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План мероприятий в период Новогодних и Рождественских праздников </w:t>
      </w:r>
    </w:p>
    <w:p w:rsidR="00765506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для детей и подростков на территории </w:t>
      </w:r>
    </w:p>
    <w:p w:rsidR="00857B65" w:rsidRDefault="00765506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proofErr w:type="spellStart"/>
      <w:r w:rsidRPr="0076550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Андреапольского</w:t>
      </w:r>
      <w:proofErr w:type="spellEnd"/>
      <w:r w:rsidRPr="0076550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муниципального округа</w:t>
      </w:r>
    </w:p>
    <w:p w:rsidR="00030AE4" w:rsidRPr="00765506" w:rsidRDefault="00030AE4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МОУ Скудинская ООШ</w:t>
      </w:r>
    </w:p>
    <w:p w:rsidR="00857B65" w:rsidRDefault="00857B65" w:rsidP="00857B6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sz w:val="28"/>
          <w:szCs w:val="28"/>
          <w:shd w:val="clear" w:color="auto" w:fill="FFFFFF"/>
        </w:rPr>
        <w:t>(декабрь 2024 года – январь 2025 года)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636"/>
        <w:gridCol w:w="2519"/>
        <w:gridCol w:w="2599"/>
        <w:gridCol w:w="2788"/>
        <w:gridCol w:w="1808"/>
      </w:tblGrid>
      <w:tr w:rsidR="00B2259B" w:rsidRPr="000A251D" w:rsidTr="00101AD6">
        <w:tc>
          <w:tcPr>
            <w:tcW w:w="636" w:type="dxa"/>
          </w:tcPr>
          <w:p w:rsidR="00857B65" w:rsidRPr="000A251D" w:rsidRDefault="00857B65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9" w:type="dxa"/>
          </w:tcPr>
          <w:p w:rsidR="00857B65" w:rsidRPr="000A251D" w:rsidRDefault="00857B65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2599" w:type="dxa"/>
          </w:tcPr>
          <w:p w:rsidR="00857B65" w:rsidRPr="000A251D" w:rsidRDefault="00857B65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Сроки проведения</w:t>
            </w:r>
            <w:r w:rsidR="009C58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 место проведения</w:t>
            </w:r>
          </w:p>
        </w:tc>
        <w:tc>
          <w:tcPr>
            <w:tcW w:w="2788" w:type="dxa"/>
          </w:tcPr>
          <w:p w:rsidR="00857B65" w:rsidRPr="000A251D" w:rsidRDefault="00857B65" w:rsidP="0074707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 проведение</w:t>
            </w:r>
          </w:p>
        </w:tc>
        <w:tc>
          <w:tcPr>
            <w:tcW w:w="1808" w:type="dxa"/>
          </w:tcPr>
          <w:p w:rsidR="00857B65" w:rsidRPr="000A251D" w:rsidRDefault="00857B65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(категории и количество)</w:t>
            </w:r>
          </w:p>
        </w:tc>
      </w:tr>
      <w:tr w:rsidR="00B2259B" w:rsidRPr="000A251D" w:rsidTr="00101AD6">
        <w:tc>
          <w:tcPr>
            <w:tcW w:w="636" w:type="dxa"/>
          </w:tcPr>
          <w:p w:rsidR="00857B65" w:rsidRPr="000A251D" w:rsidRDefault="00857B65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519" w:type="dxa"/>
          </w:tcPr>
          <w:p w:rsidR="00857B65" w:rsidRPr="000A251D" w:rsidRDefault="00857B65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599" w:type="dxa"/>
          </w:tcPr>
          <w:p w:rsidR="00857B65" w:rsidRPr="000A251D" w:rsidRDefault="00857B65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788" w:type="dxa"/>
          </w:tcPr>
          <w:p w:rsidR="00857B65" w:rsidRPr="000A251D" w:rsidRDefault="00857B65" w:rsidP="0074707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808" w:type="dxa"/>
          </w:tcPr>
          <w:p w:rsidR="00857B65" w:rsidRPr="000A251D" w:rsidRDefault="00857B65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B2259B" w:rsidRPr="000A251D" w:rsidTr="00101AD6">
        <w:tc>
          <w:tcPr>
            <w:tcW w:w="636" w:type="dxa"/>
          </w:tcPr>
          <w:p w:rsidR="00E94E03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2519" w:type="dxa"/>
          </w:tcPr>
          <w:p w:rsidR="00E94E03" w:rsidRPr="000A251D" w:rsidRDefault="00E94E03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Новогодняя ёлка </w:t>
            </w:r>
          </w:p>
        </w:tc>
        <w:tc>
          <w:tcPr>
            <w:tcW w:w="2599" w:type="dxa"/>
          </w:tcPr>
          <w:p w:rsidR="00E94E03" w:rsidRPr="000A251D" w:rsidRDefault="00E94E03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27.12.2024</w:t>
            </w:r>
            <w:r w:rsidR="003764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E94E03" w:rsidRPr="000A251D" w:rsidRDefault="00030AE4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МОУ Скудинская </w:t>
            </w:r>
            <w:r w:rsidR="00E94E03"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</w:t>
            </w:r>
          </w:p>
        </w:tc>
        <w:tc>
          <w:tcPr>
            <w:tcW w:w="2788" w:type="dxa"/>
          </w:tcPr>
          <w:p w:rsidR="00E94E03" w:rsidRPr="000A251D" w:rsidRDefault="00030AE4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Лебедева Ольга Михайловна</w:t>
            </w:r>
          </w:p>
        </w:tc>
        <w:tc>
          <w:tcPr>
            <w:tcW w:w="1808" w:type="dxa"/>
          </w:tcPr>
          <w:p w:rsidR="00D237C3" w:rsidRDefault="00030AE4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</w:t>
            </w:r>
            <w:r w:rsidR="00E94E03"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классы/</w:t>
            </w:r>
          </w:p>
          <w:p w:rsidR="00E94E03" w:rsidRPr="000A251D" w:rsidRDefault="00030AE4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E94E03"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чел.</w:t>
            </w:r>
          </w:p>
          <w:p w:rsidR="00E94E03" w:rsidRPr="000A251D" w:rsidRDefault="00E94E03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2259B" w:rsidRPr="000A251D" w:rsidTr="00101AD6">
        <w:tc>
          <w:tcPr>
            <w:tcW w:w="636" w:type="dxa"/>
          </w:tcPr>
          <w:p w:rsidR="00245048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Социальная ёлка «Здравствуй, праздник Новогодний!»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27.12.2024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15.00 час./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Методист МБУК «Андреапольский ДК»</w:t>
            </w:r>
          </w:p>
        </w:tc>
        <w:tc>
          <w:tcPr>
            <w:tcW w:w="1808" w:type="dxa"/>
          </w:tcPr>
          <w:p w:rsidR="009C58C4" w:rsidRDefault="00D237C3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из многодетных семей, дети участников СВО</w:t>
            </w:r>
            <w:r w:rsidR="009C58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 дети-инвалиды/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  <w:r w:rsidR="009C58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чел.</w:t>
            </w:r>
          </w:p>
        </w:tc>
      </w:tr>
      <w:tr w:rsidR="00B2259B" w:rsidRPr="000A251D" w:rsidTr="00101AD6">
        <w:trPr>
          <w:trHeight w:val="651"/>
        </w:trPr>
        <w:tc>
          <w:tcPr>
            <w:tcW w:w="636" w:type="dxa"/>
          </w:tcPr>
          <w:p w:rsidR="00245048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13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Праздничный новогодний концерт «Музыкальный серпантин»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29.12.2024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12.00 час./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Худ</w:t>
            </w: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.р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ук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МБУК «Андреапольский ДК»</w:t>
            </w:r>
          </w:p>
        </w:tc>
        <w:tc>
          <w:tcPr>
            <w:tcW w:w="1808" w:type="dxa"/>
          </w:tcPr>
          <w:p w:rsidR="009C58C4" w:rsidRDefault="009C58C4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Взрослое население и дети от 7 до 15 лет/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200</w:t>
            </w:r>
          </w:p>
        </w:tc>
      </w:tr>
      <w:tr w:rsidR="00B2259B" w:rsidRPr="000A251D" w:rsidTr="00101AD6">
        <w:tc>
          <w:tcPr>
            <w:tcW w:w="636" w:type="dxa"/>
          </w:tcPr>
          <w:p w:rsidR="00245048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Зимние забавы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30.12.2024</w:t>
            </w:r>
            <w:r w:rsidR="00E77A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Скудинская ООШ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Вихров Александр Борисович</w:t>
            </w:r>
          </w:p>
        </w:tc>
        <w:tc>
          <w:tcPr>
            <w:tcW w:w="1808" w:type="dxa"/>
          </w:tcPr>
          <w:p w:rsidR="00245048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1,4,5,7,8</w:t>
            </w:r>
            <w:r w:rsidR="00E77A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r w:rsidR="00E77A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ассы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E77A4F" w:rsidRPr="000A251D" w:rsidRDefault="00E77A4F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B2259B" w:rsidRPr="000A251D" w:rsidTr="00101AD6">
        <w:tc>
          <w:tcPr>
            <w:tcW w:w="636" w:type="dxa"/>
          </w:tcPr>
          <w:p w:rsidR="00245048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28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Театрализованный детский утренник «Приглашаем в сказку»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30.12.2024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12.00 час./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Зав.</w:t>
            </w:r>
            <w:r w:rsidR="009423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</w:t>
            </w: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.о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тделом</w:t>
            </w:r>
            <w:proofErr w:type="spellEnd"/>
            <w:r w:rsidR="009423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МБУК «</w:t>
            </w: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ДК»</w:t>
            </w:r>
          </w:p>
        </w:tc>
        <w:tc>
          <w:tcPr>
            <w:tcW w:w="1808" w:type="dxa"/>
          </w:tcPr>
          <w:p w:rsidR="003B12D7" w:rsidRDefault="003B12D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7 до 12 лет/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30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  <w:p w:rsidR="00245048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Общегородская ёлка театрализованное представление «Как Тина-трясина Новый год отменяла»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31.12.2024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12.00 час./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 Андреапольский ДК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Зав</w:t>
            </w: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.м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етод.отделомМБУК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«</w:t>
            </w: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ДК»</w:t>
            </w:r>
          </w:p>
        </w:tc>
        <w:tc>
          <w:tcPr>
            <w:tcW w:w="1808" w:type="dxa"/>
          </w:tcPr>
          <w:p w:rsidR="003B12D7" w:rsidRDefault="003B12D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7 до 14 лет/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</w:tr>
      <w:tr w:rsidR="00B2259B" w:rsidRPr="000A251D" w:rsidTr="00101AD6">
        <w:tc>
          <w:tcPr>
            <w:tcW w:w="636" w:type="dxa"/>
          </w:tcPr>
          <w:p w:rsidR="00245048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30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Праздничная Новогодняя дискотека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01.01.2025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01.00 час./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Андреапольский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ДК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Звукооператор МБУК «Андреапольский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ДК»</w:t>
            </w:r>
          </w:p>
        </w:tc>
        <w:tc>
          <w:tcPr>
            <w:tcW w:w="1808" w:type="dxa"/>
          </w:tcPr>
          <w:p w:rsidR="003B12D7" w:rsidRDefault="003B12D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Взрослое население от 18 лет/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200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45048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19" w:type="dxa"/>
          </w:tcPr>
          <w:p w:rsidR="00245048" w:rsidRPr="000A251D" w:rsidRDefault="00245048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«Новогодняя снежинка»</w:t>
            </w:r>
          </w:p>
        </w:tc>
        <w:tc>
          <w:tcPr>
            <w:tcW w:w="2599" w:type="dxa"/>
          </w:tcPr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02.01.2025</w:t>
            </w:r>
            <w:r w:rsidR="003B12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Скудинская ООШ</w:t>
            </w:r>
          </w:p>
        </w:tc>
        <w:tc>
          <w:tcPr>
            <w:tcW w:w="2788" w:type="dxa"/>
          </w:tcPr>
          <w:p w:rsidR="00245048" w:rsidRPr="000A251D" w:rsidRDefault="00245048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Лебедева Ольга Михайловна</w:t>
            </w:r>
          </w:p>
        </w:tc>
        <w:tc>
          <w:tcPr>
            <w:tcW w:w="1808" w:type="dxa"/>
          </w:tcPr>
          <w:p w:rsidR="003B12D7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1,4,5,7,8</w:t>
            </w:r>
            <w:r w:rsidR="003B12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r w:rsidR="003B12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ассы/</w:t>
            </w:r>
          </w:p>
          <w:p w:rsidR="00245048" w:rsidRPr="000A251D" w:rsidRDefault="00245048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  <w:p w:rsid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C6ED2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2519" w:type="dxa"/>
          </w:tcPr>
          <w:p w:rsidR="00BC6ED2" w:rsidRPr="000A251D" w:rsidRDefault="00BC6ED2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Театрализованный детский утренник «Новогодние приключения»</w:t>
            </w:r>
          </w:p>
        </w:tc>
        <w:tc>
          <w:tcPr>
            <w:tcW w:w="2599" w:type="dxa"/>
          </w:tcPr>
          <w:p w:rsidR="00BC6ED2" w:rsidRPr="000A251D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02.01.2025</w:t>
            </w:r>
          </w:p>
          <w:p w:rsidR="00BC6ED2" w:rsidRPr="000A251D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14.00 час./</w:t>
            </w:r>
          </w:p>
          <w:p w:rsidR="00BC6ED2" w:rsidRPr="000A251D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BC6ED2" w:rsidRPr="000A251D" w:rsidRDefault="00BC6ED2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Методист МБУК «Андреапольский ДК»</w:t>
            </w:r>
          </w:p>
        </w:tc>
        <w:tc>
          <w:tcPr>
            <w:tcW w:w="1808" w:type="dxa"/>
          </w:tcPr>
          <w:p w:rsidR="00DF063C" w:rsidRDefault="00DF063C" w:rsidP="00BB06DD">
            <w:pPr>
              <w:tabs>
                <w:tab w:val="left" w:pos="488"/>
                <w:tab w:val="center" w:pos="85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7 до 12 лет/</w:t>
            </w:r>
          </w:p>
          <w:p w:rsidR="00BC6ED2" w:rsidRPr="000A251D" w:rsidRDefault="00BC6ED2" w:rsidP="00BB06DD">
            <w:pPr>
              <w:tabs>
                <w:tab w:val="left" w:pos="488"/>
                <w:tab w:val="center" w:pos="85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30</w:t>
            </w:r>
          </w:p>
        </w:tc>
      </w:tr>
      <w:tr w:rsidR="00B2259B" w:rsidRPr="000A251D" w:rsidTr="00101AD6">
        <w:tc>
          <w:tcPr>
            <w:tcW w:w="636" w:type="dxa"/>
          </w:tcPr>
          <w:p w:rsidR="00BC6ED2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2519" w:type="dxa"/>
          </w:tcPr>
          <w:p w:rsidR="00BC6ED2" w:rsidRPr="000A251D" w:rsidRDefault="00BC6ED2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Катание с горки на санках</w:t>
            </w:r>
          </w:p>
        </w:tc>
        <w:tc>
          <w:tcPr>
            <w:tcW w:w="2599" w:type="dxa"/>
          </w:tcPr>
          <w:p w:rsidR="00BC6ED2" w:rsidRPr="000A251D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03.01.2025</w:t>
            </w:r>
            <w:r w:rsidR="00DF06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BC6ED2" w:rsidRPr="000A251D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Скудинская ООШ</w:t>
            </w:r>
          </w:p>
        </w:tc>
        <w:tc>
          <w:tcPr>
            <w:tcW w:w="2788" w:type="dxa"/>
          </w:tcPr>
          <w:p w:rsidR="00BC6ED2" w:rsidRPr="000A251D" w:rsidRDefault="00BC6ED2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Лебедева Ольга Михайловна</w:t>
            </w:r>
          </w:p>
        </w:tc>
        <w:tc>
          <w:tcPr>
            <w:tcW w:w="1808" w:type="dxa"/>
          </w:tcPr>
          <w:p w:rsidR="00DF063C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1,4,5,7,</w:t>
            </w:r>
            <w:r w:rsidR="00DF06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классы/</w:t>
            </w:r>
          </w:p>
          <w:p w:rsidR="00BC6ED2" w:rsidRPr="000A251D" w:rsidRDefault="00BC6ED2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B2259B" w:rsidRPr="000A251D" w:rsidTr="00101AD6">
        <w:tc>
          <w:tcPr>
            <w:tcW w:w="636" w:type="dxa"/>
          </w:tcPr>
          <w:p w:rsidR="00580FB7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51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Показ кинофильма «Возвращение попугая Кеши»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03.01.2025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14.00 час./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Звукооператор МБУК «Андреапольский ДК»</w:t>
            </w:r>
          </w:p>
        </w:tc>
        <w:tc>
          <w:tcPr>
            <w:tcW w:w="1808" w:type="dxa"/>
          </w:tcPr>
          <w:p w:rsidR="008535FD" w:rsidRDefault="008535FD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8 до 12 лет/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40</w:t>
            </w:r>
          </w:p>
        </w:tc>
      </w:tr>
      <w:tr w:rsidR="00B2259B" w:rsidRPr="000A251D" w:rsidTr="00101AD6">
        <w:tc>
          <w:tcPr>
            <w:tcW w:w="636" w:type="dxa"/>
          </w:tcPr>
          <w:p w:rsidR="00580FB7" w:rsidRPr="000A251D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57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Лепим Снеговика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04.01.2025</w:t>
            </w:r>
            <w:r w:rsidR="007134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Скудинская ООШ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Карпова Лариса Викторовна</w:t>
            </w:r>
          </w:p>
        </w:tc>
        <w:tc>
          <w:tcPr>
            <w:tcW w:w="1808" w:type="dxa"/>
          </w:tcPr>
          <w:p w:rsidR="00713478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1,4,5,7,8</w:t>
            </w:r>
            <w:r w:rsidR="007134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r w:rsidR="007134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ассы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80FB7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Разучивание колядок 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05.01.2025</w:t>
            </w:r>
            <w:r w:rsidR="00A153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662B02" w:rsidRPr="000A251D" w:rsidRDefault="00580FB7" w:rsidP="00B2259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Скудинская ООШ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Павлов Виктор Николаевич</w:t>
            </w:r>
          </w:p>
        </w:tc>
        <w:tc>
          <w:tcPr>
            <w:tcW w:w="1808" w:type="dxa"/>
          </w:tcPr>
          <w:p w:rsidR="00A15304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1,4,5,7,8</w:t>
            </w:r>
            <w:r w:rsidR="00A153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классы/</w:t>
            </w:r>
          </w:p>
          <w:p w:rsidR="00580FB7" w:rsidRPr="000A251D" w:rsidRDefault="00A15304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  <w:p w:rsid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80FB7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64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«Полёт в страну сказок братьев Гримм» - литературная гостиная, посвящённая 240-летию со дня рождения немецкого писателя-сказочника </w:t>
            </w: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Якоба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Гримма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05.01.2025</w:t>
            </w:r>
          </w:p>
          <w:p w:rsidR="00580FB7" w:rsidRPr="000A251D" w:rsidRDefault="00580FB7" w:rsidP="00BB06DD">
            <w:pPr>
              <w:tabs>
                <w:tab w:val="center" w:pos="1096"/>
                <w:tab w:val="right" w:pos="219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13:00/</w:t>
            </w:r>
          </w:p>
          <w:p w:rsidR="00580FB7" w:rsidRPr="000A251D" w:rsidRDefault="00580FB7" w:rsidP="00BB06DD">
            <w:pPr>
              <w:tabs>
                <w:tab w:val="center" w:pos="1096"/>
                <w:tab w:val="right" w:pos="219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МУ «Андреапольская ЦБС»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Заведующая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детской библиотеки</w:t>
            </w:r>
          </w:p>
        </w:tc>
        <w:tc>
          <w:tcPr>
            <w:tcW w:w="1808" w:type="dxa"/>
          </w:tcPr>
          <w:p w:rsidR="001F792C" w:rsidRDefault="001F792C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8 до 12 лет/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</w:t>
            </w:r>
          </w:p>
        </w:tc>
      </w:tr>
      <w:tr w:rsidR="00B2259B" w:rsidRPr="000A251D" w:rsidTr="00101AD6">
        <w:tc>
          <w:tcPr>
            <w:tcW w:w="636" w:type="dxa"/>
          </w:tcPr>
          <w:p w:rsidR="00580FB7" w:rsidRPr="000A251D" w:rsidRDefault="00101AD6" w:rsidP="00101A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65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Показ кинофильма «Большое путешествие вокруг света»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05.01.2025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15.00 час./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Звукооператор МБУК «Андреапольский ДК»</w:t>
            </w:r>
          </w:p>
        </w:tc>
        <w:tc>
          <w:tcPr>
            <w:tcW w:w="1808" w:type="dxa"/>
          </w:tcPr>
          <w:p w:rsidR="000979E0" w:rsidRDefault="000979E0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8 до 14 лет/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30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80FB7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Рождественская викторина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06.01.2025</w:t>
            </w:r>
            <w:r w:rsidR="007F7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МОУ Скудинская ООШ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Остроумова Светлана Викторовна</w:t>
            </w:r>
          </w:p>
        </w:tc>
        <w:tc>
          <w:tcPr>
            <w:tcW w:w="1808" w:type="dxa"/>
          </w:tcPr>
          <w:p w:rsidR="007F7AE9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1,4,5,7,8</w:t>
            </w:r>
            <w:r w:rsidR="007F7A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классы/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  <w:p w:rsidR="00580FB7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72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«Лес полон чудес» - экологическое путешествие, посвящённое 105-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летию со дня </w:t>
            </w: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рождения русского писателя Николая Ивановича Сладкова</w:t>
            </w:r>
            <w:proofErr w:type="gramEnd"/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06.01.2025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13:00/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МУ «Андреапольская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ЦБС»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Заведующая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детской библиотеки</w:t>
            </w:r>
          </w:p>
        </w:tc>
        <w:tc>
          <w:tcPr>
            <w:tcW w:w="1808" w:type="dxa"/>
          </w:tcPr>
          <w:p w:rsidR="005F4B4E" w:rsidRDefault="005F4B4E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10 до 13лет/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  <w:p w:rsid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580FB7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74</w:t>
            </w:r>
          </w:p>
        </w:tc>
        <w:tc>
          <w:tcPr>
            <w:tcW w:w="2519" w:type="dxa"/>
          </w:tcPr>
          <w:p w:rsidR="00580FB7" w:rsidRPr="000A251D" w:rsidRDefault="00580FB7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Концертная программа «Вместе встретим Рождество»</w:t>
            </w:r>
          </w:p>
        </w:tc>
        <w:tc>
          <w:tcPr>
            <w:tcW w:w="2599" w:type="dxa"/>
          </w:tcPr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07.01.2025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12.00 час./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Андреапольский ДК</w:t>
            </w:r>
          </w:p>
        </w:tc>
        <w:tc>
          <w:tcPr>
            <w:tcW w:w="2788" w:type="dxa"/>
          </w:tcPr>
          <w:p w:rsidR="00580FB7" w:rsidRPr="000A251D" w:rsidRDefault="00580FB7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Худ</w:t>
            </w: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.р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ук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4D1B3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МБУК «Андреапольский ДК»</w:t>
            </w:r>
          </w:p>
        </w:tc>
        <w:tc>
          <w:tcPr>
            <w:tcW w:w="1808" w:type="dxa"/>
          </w:tcPr>
          <w:p w:rsidR="004D1B37" w:rsidRDefault="004D1B3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Население в возрасте 14+/</w:t>
            </w:r>
          </w:p>
          <w:p w:rsidR="00580FB7" w:rsidRPr="000A251D" w:rsidRDefault="00580FB7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120</w:t>
            </w:r>
          </w:p>
        </w:tc>
      </w:tr>
      <w:tr w:rsidR="00B2259B" w:rsidRPr="000A251D" w:rsidTr="00101AD6">
        <w:tc>
          <w:tcPr>
            <w:tcW w:w="636" w:type="dxa"/>
          </w:tcPr>
          <w:p w:rsidR="00101AD6" w:rsidRDefault="00101AD6" w:rsidP="00857B6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  <w:p w:rsid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3E1AAB" w:rsidRPr="00101AD6" w:rsidRDefault="00101AD6" w:rsidP="00101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77</w:t>
            </w:r>
          </w:p>
        </w:tc>
        <w:tc>
          <w:tcPr>
            <w:tcW w:w="2519" w:type="dxa"/>
          </w:tcPr>
          <w:p w:rsidR="003E1AAB" w:rsidRPr="000A251D" w:rsidRDefault="003E1AAB" w:rsidP="00BB06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«Чудо из чуде</w:t>
            </w: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с-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детское кино!» - </w:t>
            </w:r>
            <w:proofErr w:type="spell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киносалон</w:t>
            </w:r>
            <w:proofErr w:type="spell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 посвященный Дню детского кино</w:t>
            </w:r>
          </w:p>
        </w:tc>
        <w:tc>
          <w:tcPr>
            <w:tcW w:w="2599" w:type="dxa"/>
          </w:tcPr>
          <w:p w:rsidR="003E1AAB" w:rsidRPr="000A251D" w:rsidRDefault="003E1AAB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08.01.2025</w:t>
            </w:r>
          </w:p>
          <w:p w:rsidR="003E1AAB" w:rsidRPr="000A251D" w:rsidRDefault="003E1AAB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12:00/</w:t>
            </w:r>
          </w:p>
          <w:p w:rsidR="003E1AAB" w:rsidRPr="000A251D" w:rsidRDefault="003E1AAB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МУ «Андреапольская ЦБС»</w:t>
            </w:r>
          </w:p>
        </w:tc>
        <w:tc>
          <w:tcPr>
            <w:tcW w:w="2788" w:type="dxa"/>
          </w:tcPr>
          <w:p w:rsidR="003E1AAB" w:rsidRPr="000A251D" w:rsidRDefault="003E1AAB" w:rsidP="0074707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Заведующая</w:t>
            </w:r>
            <w:proofErr w:type="gramEnd"/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детской библиотеки</w:t>
            </w:r>
          </w:p>
        </w:tc>
        <w:tc>
          <w:tcPr>
            <w:tcW w:w="1808" w:type="dxa"/>
          </w:tcPr>
          <w:p w:rsidR="00F2324E" w:rsidRDefault="00F2324E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Дети от 8 до 14 лет/</w:t>
            </w:r>
          </w:p>
          <w:p w:rsidR="003E1AAB" w:rsidRPr="000A251D" w:rsidRDefault="003E1AAB" w:rsidP="00BB06D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25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</w:tr>
    </w:tbl>
    <w:p w:rsidR="007C066F" w:rsidRDefault="007C066F" w:rsidP="00857B65">
      <w:pPr>
        <w:spacing w:after="0"/>
        <w:jc w:val="right"/>
        <w:rPr>
          <w:rFonts w:ascii="Times New Roman" w:hAnsi="Times New Roman" w:cs="Times New Roman"/>
          <w:shd w:val="clear" w:color="auto" w:fill="FFFFFF"/>
        </w:rPr>
      </w:pPr>
    </w:p>
    <w:p w:rsidR="00316CF7" w:rsidRPr="00801047" w:rsidRDefault="00316CF7" w:rsidP="00857B65">
      <w:pPr>
        <w:spacing w:after="0"/>
        <w:jc w:val="right"/>
        <w:rPr>
          <w:rFonts w:ascii="Times New Roman" w:hAnsi="Times New Roman" w:cs="Times New Roman"/>
          <w:shd w:val="clear" w:color="auto" w:fill="FFFFFF"/>
        </w:rPr>
      </w:pPr>
    </w:p>
    <w:p w:rsidR="007C066F" w:rsidRPr="00801047" w:rsidRDefault="007C066F" w:rsidP="00857B65">
      <w:pPr>
        <w:spacing w:after="0"/>
        <w:jc w:val="right"/>
        <w:rPr>
          <w:rFonts w:ascii="Times New Roman" w:hAnsi="Times New Roman" w:cs="Times New Roman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20FE" w:rsidRDefault="00EE20FE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B65" w:rsidRDefault="00857B65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Форма 2</w:t>
      </w:r>
    </w:p>
    <w:p w:rsidR="00857B65" w:rsidRPr="00857B65" w:rsidRDefault="00857B65" w:rsidP="00857B65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57B65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857B65">
        <w:rPr>
          <w:rFonts w:ascii="Times New Roman" w:hAnsi="Times New Roman" w:cs="Times New Roman"/>
          <w:b/>
          <w:bCs/>
          <w:sz w:val="28"/>
          <w:szCs w:val="28"/>
        </w:rPr>
        <w:t xml:space="preserve">еры по организации занятости несовершеннолетних, </w:t>
      </w:r>
    </w:p>
    <w:p w:rsidR="005A07F9" w:rsidRDefault="00857B65" w:rsidP="00857B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 w:rsidRPr="00857B65">
        <w:rPr>
          <w:rFonts w:ascii="Times New Roman" w:hAnsi="Times New Roman" w:cs="Times New Roman"/>
          <w:b/>
          <w:bCs/>
          <w:sz w:val="28"/>
          <w:szCs w:val="28"/>
        </w:rPr>
        <w:t>в том числе состоящих на различных видах профилактического учета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57B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территории </w:t>
      </w:r>
      <w:r w:rsidR="005A07F9" w:rsidRPr="005A07F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Андреапольского муниципального округа</w:t>
      </w:r>
      <w:proofErr w:type="gramEnd"/>
    </w:p>
    <w:p w:rsidR="00857B65" w:rsidRDefault="00857B65" w:rsidP="00857B6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7B65">
        <w:rPr>
          <w:rFonts w:ascii="Times New Roman" w:hAnsi="Times New Roman" w:cs="Times New Roman"/>
          <w:sz w:val="28"/>
          <w:szCs w:val="28"/>
          <w:shd w:val="clear" w:color="auto" w:fill="FFFFFF"/>
        </w:rPr>
        <w:t>(декабрь 2024 года – январь 2025 года)</w:t>
      </w:r>
    </w:p>
    <w:tbl>
      <w:tblPr>
        <w:tblStyle w:val="a3"/>
        <w:tblW w:w="0" w:type="auto"/>
        <w:tblLook w:val="04A0"/>
      </w:tblPr>
      <w:tblGrid>
        <w:gridCol w:w="704"/>
        <w:gridCol w:w="3968"/>
        <w:gridCol w:w="2357"/>
        <w:gridCol w:w="2337"/>
      </w:tblGrid>
      <w:tr w:rsidR="00857B65" w:rsidRPr="00C63DB3" w:rsidTr="00547535">
        <w:tc>
          <w:tcPr>
            <w:tcW w:w="704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3968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2357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2337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Ответственный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проведение</w:t>
            </w:r>
          </w:p>
        </w:tc>
      </w:tr>
      <w:tr w:rsidR="00857B65" w:rsidRPr="00C63DB3" w:rsidTr="00547535">
        <w:tc>
          <w:tcPr>
            <w:tcW w:w="704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857B65" w:rsidRPr="00C63DB3" w:rsidRDefault="00857B6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08F4" w:rsidRPr="00C63DB3" w:rsidTr="00547535">
        <w:tc>
          <w:tcPr>
            <w:tcW w:w="704" w:type="dxa"/>
          </w:tcPr>
          <w:p w:rsidR="006308F4" w:rsidRPr="00C63DB3" w:rsidRDefault="006308F4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6308F4" w:rsidRPr="00C63DB3" w:rsidRDefault="006308F4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Доведение родителям информации о проводимых мероприятиях для детей во время зимних каникул на территории Андреапольского МО</w:t>
            </w:r>
          </w:p>
        </w:tc>
        <w:tc>
          <w:tcPr>
            <w:tcW w:w="2357" w:type="dxa"/>
          </w:tcPr>
          <w:p w:rsidR="006308F4" w:rsidRPr="00C63DB3" w:rsidRDefault="006308F4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  <w:r w:rsidR="006F10BF" w:rsidRPr="00C63DB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80BCF"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10BF" w:rsidRPr="00C63D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08.0</w:t>
            </w:r>
            <w:r w:rsidR="006F10BF" w:rsidRPr="00C63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F10BF" w:rsidRPr="00C63DB3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380BCF" w:rsidRPr="00C63DB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308F4" w:rsidRPr="00C63DB3" w:rsidRDefault="00380BCF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Все школы</w:t>
            </w:r>
            <w:r w:rsidR="006308F4"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(родительские группы в </w:t>
            </w:r>
            <w:proofErr w:type="spellStart"/>
            <w:r w:rsidR="006308F4"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="006308F4"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380BCF" w:rsidRPr="00C63DB3" w:rsidRDefault="006308F4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6308F4" w:rsidRPr="00C63DB3" w:rsidRDefault="006308F4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  <w:r w:rsidR="00380BCF" w:rsidRPr="00C63DB3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кинофильма</w:t>
            </w:r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  <w:proofErr w:type="spellEnd"/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стоящий на ВШУ)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28.12.2024/</w:t>
            </w:r>
          </w:p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АСОШ № 2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Смирнова Лариса Анатольевна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«Пусть праздник всем подарит чудо»</w:t>
            </w:r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стоящий на ВШУ)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28.12.2024</w:t>
            </w:r>
          </w:p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АСОШ № 2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Пархалёва</w:t>
            </w:r>
            <w:proofErr w:type="spellEnd"/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Анатольевна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Default="00547535" w:rsidP="003431EF">
            <w:pP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«Звонкие коньки»</w:t>
            </w:r>
          </w:p>
          <w:p w:rsidR="000C268E" w:rsidRPr="00C63DB3" w:rsidRDefault="000C268E" w:rsidP="000C268E">
            <w:pP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 стоящи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ВШУ)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30.12.2024 /</w:t>
            </w:r>
          </w:p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МОУ АСОШ  № 1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Губернева</w:t>
            </w:r>
            <w:proofErr w:type="spellEnd"/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Игра-викторина «Зимняя мозаика»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02.01.2025/</w:t>
            </w:r>
          </w:p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МОУ АСОШ  № 1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Бушуева Елена Юрьевна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стоящий на ВШУ)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03.01.2025/</w:t>
            </w:r>
          </w:p>
          <w:p w:rsidR="00547535" w:rsidRPr="00C63DB3" w:rsidRDefault="00547535" w:rsidP="009A1B64">
            <w:pPr>
              <w:pStyle w:val="docdata"/>
              <w:spacing w:before="0" w:beforeAutospacing="0" w:after="0" w:afterAutospacing="0"/>
              <w:jc w:val="center"/>
            </w:pPr>
            <w:r w:rsidRPr="00C63DB3">
              <w:t>«</w:t>
            </w:r>
            <w:proofErr w:type="spellStart"/>
            <w:r w:rsidRPr="00C63DB3">
              <w:t>Андреапольский</w:t>
            </w:r>
            <w:proofErr w:type="spellEnd"/>
            <w:r w:rsidRPr="00C63DB3">
              <w:t xml:space="preserve"> краеведческий музей </w:t>
            </w:r>
            <w:r w:rsidRPr="00C63DB3">
              <w:br/>
              <w:t xml:space="preserve">имени Э.Э. </w:t>
            </w:r>
            <w:proofErr w:type="spellStart"/>
            <w:r w:rsidRPr="00C63DB3">
              <w:t>Шимкевича</w:t>
            </w:r>
            <w:proofErr w:type="spellEnd"/>
            <w:r w:rsidRPr="00C63DB3">
              <w:t>»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Ермолаева Анастасия Анатольевна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стоящий на ВШУ, КДН, ПДН)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63D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03.01.2025/</w:t>
            </w:r>
          </w:p>
          <w:p w:rsidR="00547535" w:rsidRPr="00C63DB3" w:rsidRDefault="00547535" w:rsidP="009A1B6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МБУК «Андреапольский Дом культуры»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Иванова Елена Васильевна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pStyle w:val="docdata"/>
              <w:spacing w:before="0" w:beforeAutospacing="0" w:after="0" w:afterAutospacing="0"/>
            </w:pPr>
            <w:r w:rsidRPr="00C63DB3">
              <w:rPr>
                <w:color w:val="000000"/>
              </w:rPr>
              <w:t>Соревнования по настольному теннису</w:t>
            </w:r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стоящий на ВШУ)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04.01.2025</w:t>
            </w:r>
          </w:p>
          <w:p w:rsidR="00547535" w:rsidRPr="00C63DB3" w:rsidRDefault="00547535" w:rsidP="009A1B6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МОУ ДОД ДЮСШ</w:t>
            </w:r>
          </w:p>
          <w:p w:rsidR="00547535" w:rsidRPr="00C63DB3" w:rsidRDefault="00547535" w:rsidP="009A1B6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Андреаполь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Соловьева Александра Игоревна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Просмотр кинофильма</w:t>
            </w:r>
          </w:p>
          <w:p w:rsidR="00547535" w:rsidRPr="00C63DB3" w:rsidRDefault="000C268E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7535" w:rsidRPr="00C63DB3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proofErr w:type="spellEnd"/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стоящий на ВШУ)</w:t>
            </w:r>
          </w:p>
        </w:tc>
        <w:tc>
          <w:tcPr>
            <w:tcW w:w="2357" w:type="dxa"/>
          </w:tcPr>
          <w:p w:rsidR="009A1B64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04.01.2024</w:t>
            </w:r>
            <w:r w:rsidR="009A1B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/ </w:t>
            </w:r>
          </w:p>
          <w:p w:rsidR="00547535" w:rsidRPr="00C63DB3" w:rsidRDefault="009A1B64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АСОШ № 2</w:t>
            </w:r>
          </w:p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Желенкова</w:t>
            </w:r>
            <w:proofErr w:type="spell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Pr="00C63DB3" w:rsidRDefault="00547535" w:rsidP="003431EF">
            <w:pPr>
              <w:pStyle w:val="docdata"/>
              <w:spacing w:before="0" w:beforeAutospacing="0" w:after="0" w:afterAutospacing="0"/>
            </w:pPr>
            <w:r w:rsidRPr="00C63DB3">
              <w:rPr>
                <w:color w:val="000000"/>
              </w:rPr>
              <w:t>Катание на тюбинге</w:t>
            </w:r>
          </w:p>
          <w:p w:rsidR="00547535" w:rsidRPr="00C63DB3" w:rsidRDefault="00547535" w:rsidP="0034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gramStart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стоящий на ВШУ)</w:t>
            </w:r>
            <w:r w:rsidR="00C33513" w:rsidRPr="00C6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06.01.2025</w:t>
            </w:r>
          </w:p>
          <w:p w:rsidR="00547535" w:rsidRPr="00C63DB3" w:rsidRDefault="00547535" w:rsidP="009A1B6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АСОШ № 2</w:t>
            </w: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Григорьева</w:t>
            </w:r>
          </w:p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Галина Владимировна</w:t>
            </w:r>
          </w:p>
        </w:tc>
      </w:tr>
      <w:tr w:rsidR="00547535" w:rsidRPr="00C63DB3" w:rsidTr="00547535">
        <w:tc>
          <w:tcPr>
            <w:tcW w:w="704" w:type="dxa"/>
          </w:tcPr>
          <w:p w:rsidR="00547535" w:rsidRPr="00C63DB3" w:rsidRDefault="00547535" w:rsidP="00C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47535" w:rsidRDefault="00547535" w:rsidP="003431EF">
            <w:pP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Викторина «Что вы знаете о символах и традициях Нового года?»</w:t>
            </w:r>
          </w:p>
          <w:p w:rsidR="000C268E" w:rsidRPr="00C63DB3" w:rsidRDefault="000C268E" w:rsidP="003431EF">
            <w:pPr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 стоящи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C63D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ВШУ)</w:t>
            </w:r>
          </w:p>
        </w:tc>
        <w:tc>
          <w:tcPr>
            <w:tcW w:w="2357" w:type="dxa"/>
          </w:tcPr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08.01.2025/</w:t>
            </w:r>
          </w:p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МОУ АСОШ  № 1</w:t>
            </w:r>
          </w:p>
          <w:p w:rsidR="00547535" w:rsidRPr="00C63DB3" w:rsidRDefault="00547535" w:rsidP="009A1B64">
            <w:pPr>
              <w:jc w:val="center"/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47535" w:rsidRPr="00C63DB3" w:rsidRDefault="00547535" w:rsidP="00C63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DB3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Данилюк Валентина Николаевна</w:t>
            </w:r>
          </w:p>
        </w:tc>
      </w:tr>
    </w:tbl>
    <w:p w:rsidR="00857B65" w:rsidRDefault="00857B65" w:rsidP="00857B65">
      <w:pPr>
        <w:jc w:val="both"/>
      </w:pPr>
    </w:p>
    <w:sectPr w:rsidR="00857B65" w:rsidSect="00EA6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6698E"/>
    <w:multiLevelType w:val="multilevel"/>
    <w:tmpl w:val="6BC852C8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3A226FAF"/>
    <w:multiLevelType w:val="hybridMultilevel"/>
    <w:tmpl w:val="D0EC75E8"/>
    <w:lvl w:ilvl="0" w:tplc="45A421E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7B65"/>
    <w:rsid w:val="00030AE4"/>
    <w:rsid w:val="00031208"/>
    <w:rsid w:val="000403DF"/>
    <w:rsid w:val="000959C6"/>
    <w:rsid w:val="000979E0"/>
    <w:rsid w:val="000A125A"/>
    <w:rsid w:val="000A251D"/>
    <w:rsid w:val="000A533B"/>
    <w:rsid w:val="000C268E"/>
    <w:rsid w:val="000E51C0"/>
    <w:rsid w:val="000E7DD0"/>
    <w:rsid w:val="000F79C9"/>
    <w:rsid w:val="00101AD6"/>
    <w:rsid w:val="001A2754"/>
    <w:rsid w:val="001F792C"/>
    <w:rsid w:val="002117D0"/>
    <w:rsid w:val="00213FA2"/>
    <w:rsid w:val="00224617"/>
    <w:rsid w:val="00237502"/>
    <w:rsid w:val="00245048"/>
    <w:rsid w:val="002451D0"/>
    <w:rsid w:val="00280957"/>
    <w:rsid w:val="002A1ACA"/>
    <w:rsid w:val="002B7DB5"/>
    <w:rsid w:val="002C37EB"/>
    <w:rsid w:val="002E00B6"/>
    <w:rsid w:val="002E333F"/>
    <w:rsid w:val="00316CF7"/>
    <w:rsid w:val="003431EF"/>
    <w:rsid w:val="00350D74"/>
    <w:rsid w:val="00353584"/>
    <w:rsid w:val="0036631B"/>
    <w:rsid w:val="003764F0"/>
    <w:rsid w:val="00380BCF"/>
    <w:rsid w:val="003A0D96"/>
    <w:rsid w:val="003A711E"/>
    <w:rsid w:val="003B12D7"/>
    <w:rsid w:val="003E1AAB"/>
    <w:rsid w:val="003E4F5D"/>
    <w:rsid w:val="00407493"/>
    <w:rsid w:val="00417729"/>
    <w:rsid w:val="00424198"/>
    <w:rsid w:val="00430FE2"/>
    <w:rsid w:val="004452DA"/>
    <w:rsid w:val="004622BF"/>
    <w:rsid w:val="00467334"/>
    <w:rsid w:val="004949CC"/>
    <w:rsid w:val="004961BB"/>
    <w:rsid w:val="004B0275"/>
    <w:rsid w:val="004B5C02"/>
    <w:rsid w:val="004D1B37"/>
    <w:rsid w:val="004E66F8"/>
    <w:rsid w:val="004E795F"/>
    <w:rsid w:val="005306B9"/>
    <w:rsid w:val="00544FA7"/>
    <w:rsid w:val="00547535"/>
    <w:rsid w:val="005523E4"/>
    <w:rsid w:val="00557DAB"/>
    <w:rsid w:val="00561836"/>
    <w:rsid w:val="00580FB7"/>
    <w:rsid w:val="005A07F9"/>
    <w:rsid w:val="005A457B"/>
    <w:rsid w:val="005F007C"/>
    <w:rsid w:val="005F4B4E"/>
    <w:rsid w:val="00602D71"/>
    <w:rsid w:val="006075F3"/>
    <w:rsid w:val="00613E39"/>
    <w:rsid w:val="006257FC"/>
    <w:rsid w:val="00627815"/>
    <w:rsid w:val="006308F4"/>
    <w:rsid w:val="00662B02"/>
    <w:rsid w:val="006F10BF"/>
    <w:rsid w:val="00707D4B"/>
    <w:rsid w:val="00713478"/>
    <w:rsid w:val="007309ED"/>
    <w:rsid w:val="007334E4"/>
    <w:rsid w:val="0074707E"/>
    <w:rsid w:val="00752309"/>
    <w:rsid w:val="007532A0"/>
    <w:rsid w:val="00765506"/>
    <w:rsid w:val="007658EB"/>
    <w:rsid w:val="00766356"/>
    <w:rsid w:val="007A7DE4"/>
    <w:rsid w:val="007C066F"/>
    <w:rsid w:val="007E059E"/>
    <w:rsid w:val="007F7AE9"/>
    <w:rsid w:val="00801047"/>
    <w:rsid w:val="008410BB"/>
    <w:rsid w:val="008535FD"/>
    <w:rsid w:val="00857B65"/>
    <w:rsid w:val="0086482A"/>
    <w:rsid w:val="008A1CDC"/>
    <w:rsid w:val="008D2BEB"/>
    <w:rsid w:val="009423ED"/>
    <w:rsid w:val="009611F4"/>
    <w:rsid w:val="009726F0"/>
    <w:rsid w:val="00972988"/>
    <w:rsid w:val="00973041"/>
    <w:rsid w:val="009A1B59"/>
    <w:rsid w:val="009A1B64"/>
    <w:rsid w:val="009C58C4"/>
    <w:rsid w:val="00A15304"/>
    <w:rsid w:val="00A16575"/>
    <w:rsid w:val="00A20A37"/>
    <w:rsid w:val="00A219BD"/>
    <w:rsid w:val="00A42EE4"/>
    <w:rsid w:val="00A5296A"/>
    <w:rsid w:val="00A6355C"/>
    <w:rsid w:val="00A71ACD"/>
    <w:rsid w:val="00A743D6"/>
    <w:rsid w:val="00A828F7"/>
    <w:rsid w:val="00AD668E"/>
    <w:rsid w:val="00B02C1D"/>
    <w:rsid w:val="00B03FB7"/>
    <w:rsid w:val="00B2259B"/>
    <w:rsid w:val="00B25ADE"/>
    <w:rsid w:val="00B30264"/>
    <w:rsid w:val="00B3032F"/>
    <w:rsid w:val="00B41C4C"/>
    <w:rsid w:val="00B62BE1"/>
    <w:rsid w:val="00B950E9"/>
    <w:rsid w:val="00BA75B4"/>
    <w:rsid w:val="00BA7B7B"/>
    <w:rsid w:val="00BB06DD"/>
    <w:rsid w:val="00BB591C"/>
    <w:rsid w:val="00BC6ED2"/>
    <w:rsid w:val="00BD5B12"/>
    <w:rsid w:val="00BD7339"/>
    <w:rsid w:val="00BE01F9"/>
    <w:rsid w:val="00C07B6D"/>
    <w:rsid w:val="00C26874"/>
    <w:rsid w:val="00C33513"/>
    <w:rsid w:val="00C417FB"/>
    <w:rsid w:val="00C54502"/>
    <w:rsid w:val="00C55461"/>
    <w:rsid w:val="00C63DB3"/>
    <w:rsid w:val="00CF3910"/>
    <w:rsid w:val="00CF52BE"/>
    <w:rsid w:val="00D237C3"/>
    <w:rsid w:val="00D5278F"/>
    <w:rsid w:val="00D5747D"/>
    <w:rsid w:val="00D635A8"/>
    <w:rsid w:val="00D817B0"/>
    <w:rsid w:val="00D84F9B"/>
    <w:rsid w:val="00DD3076"/>
    <w:rsid w:val="00DF063C"/>
    <w:rsid w:val="00DF7127"/>
    <w:rsid w:val="00E076E8"/>
    <w:rsid w:val="00E374FE"/>
    <w:rsid w:val="00E41A56"/>
    <w:rsid w:val="00E4773C"/>
    <w:rsid w:val="00E52D64"/>
    <w:rsid w:val="00E73408"/>
    <w:rsid w:val="00E77A4F"/>
    <w:rsid w:val="00E9254A"/>
    <w:rsid w:val="00E94E03"/>
    <w:rsid w:val="00EA2F00"/>
    <w:rsid w:val="00EA6573"/>
    <w:rsid w:val="00EB2861"/>
    <w:rsid w:val="00EE20FE"/>
    <w:rsid w:val="00F11741"/>
    <w:rsid w:val="00F13B94"/>
    <w:rsid w:val="00F160A8"/>
    <w:rsid w:val="00F205E5"/>
    <w:rsid w:val="00F2324E"/>
    <w:rsid w:val="00F50F1C"/>
    <w:rsid w:val="00F91DF9"/>
    <w:rsid w:val="00F9462E"/>
    <w:rsid w:val="00FA46AF"/>
    <w:rsid w:val="00FB0895"/>
    <w:rsid w:val="00FE2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061,bqiaagaaeyqcaaagiaiaaaniawaabvydaaaaaaaaaaaaaaaaaaaaaaaaaaaaaaaaaaaaaaaaaaaaaaaaaaaaaaaaaaaaaaaaaaaaaaaaaaaaaaaaaaaaaaaaaaaaaaaaaaaaaaaaaaaaaaaaaaaaaaaaaaaaaaaaaaaaaaaaaaaaaaaaaaaaaaaaaaaaaaaaaaaaaaaaaaaaaaaaaaaaaaaaaaaaaaaaaaaaaaaa"/>
    <w:basedOn w:val="a"/>
    <w:rsid w:val="00CF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qFormat/>
    <w:rsid w:val="008410BB"/>
  </w:style>
  <w:style w:type="paragraph" w:styleId="a4">
    <w:name w:val="List Paragraph"/>
    <w:basedOn w:val="a"/>
    <w:uiPriority w:val="34"/>
    <w:qFormat/>
    <w:rsid w:val="00627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51E1C-CEB0-4DA8-AF40-BEB7D50D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Тараненко Ольга Васильевна</dc:creator>
  <cp:lastModifiedBy>Admin</cp:lastModifiedBy>
  <cp:revision>2</cp:revision>
  <dcterms:created xsi:type="dcterms:W3CDTF">2024-12-25T05:45:00Z</dcterms:created>
  <dcterms:modified xsi:type="dcterms:W3CDTF">2024-12-25T05:45:00Z</dcterms:modified>
</cp:coreProperties>
</file>